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9050" distT="19050" distL="19050" distR="19050">
            <wp:extent cx="478215" cy="35750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215" cy="357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500063" cy="37367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3" cy="373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300038" cy="4000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8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328613" cy="433937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3" cy="433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500063" cy="37749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3" cy="377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